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6AAF" w14:textId="3BA22AA0" w:rsidR="009B3E7C" w:rsidRPr="00093432" w:rsidRDefault="009B3E7C" w:rsidP="009B3E7C">
      <w:pPr>
        <w:pStyle w:val="Paragraphedeliste"/>
        <w:jc w:val="center"/>
        <w:rPr>
          <w:rFonts w:ascii="Comic Sans MS" w:hAnsi="Comic Sans MS"/>
          <w:b/>
          <w:bCs/>
          <w:sz w:val="40"/>
          <w:szCs w:val="40"/>
        </w:rPr>
      </w:pPr>
      <w:r w:rsidRPr="00093432">
        <w:rPr>
          <w:rFonts w:ascii="Comic Sans MS" w:hAnsi="Comic Sans MS"/>
          <w:b/>
          <w:bCs/>
          <w:sz w:val="40"/>
          <w:szCs w:val="40"/>
        </w:rPr>
        <w:t>Nos formules</w:t>
      </w:r>
      <w:r w:rsidR="00AE5173" w:rsidRPr="00093432">
        <w:rPr>
          <w:rFonts w:ascii="Comic Sans MS" w:hAnsi="Comic Sans MS"/>
          <w:b/>
          <w:bCs/>
          <w:sz w:val="40"/>
          <w:szCs w:val="40"/>
        </w:rPr>
        <w:t xml:space="preserve"> aux choix</w:t>
      </w:r>
      <w:r w:rsidRPr="00093432">
        <w:rPr>
          <w:rFonts w:ascii="Comic Sans MS" w:hAnsi="Comic Sans MS"/>
          <w:b/>
          <w:bCs/>
          <w:sz w:val="40"/>
          <w:szCs w:val="40"/>
        </w:rPr>
        <w:t xml:space="preserve"> à 3,50 € </w:t>
      </w:r>
      <w:r w:rsidR="00AE4710" w:rsidRPr="00093432">
        <w:rPr>
          <w:rFonts w:ascii="Comic Sans MS" w:hAnsi="Comic Sans MS"/>
          <w:b/>
          <w:bCs/>
          <w:sz w:val="40"/>
          <w:szCs w:val="40"/>
        </w:rPr>
        <w:t>pers</w:t>
      </w:r>
    </w:p>
    <w:p w14:paraId="1F649BA1" w14:textId="66475152" w:rsidR="009B3E7C" w:rsidRPr="00093432" w:rsidRDefault="009B3E7C" w:rsidP="009B3E7C">
      <w:pPr>
        <w:rPr>
          <w:rFonts w:ascii="Comic Sans MS" w:hAnsi="Comic Sans MS"/>
          <w:b/>
          <w:bCs/>
          <w:i/>
          <w:iCs/>
        </w:rPr>
      </w:pPr>
      <w:r w:rsidRPr="00093432">
        <w:rPr>
          <w:rFonts w:ascii="Comic Sans MS" w:hAnsi="Comic Sans MS"/>
          <w:b/>
          <w:bCs/>
          <w:i/>
          <w:iCs/>
        </w:rPr>
        <w:t xml:space="preserve">Formule 1 : </w:t>
      </w:r>
    </w:p>
    <w:p w14:paraId="1E16E7AB" w14:textId="4E0C6166" w:rsidR="009B3E7C" w:rsidRPr="00D2793B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 : </w:t>
      </w:r>
      <w:r w:rsidRPr="00D2793B">
        <w:rPr>
          <w:rFonts w:ascii="Comic Sans MS" w:hAnsi="Comic Sans MS"/>
        </w:rPr>
        <w:t xml:space="preserve">semoule, tomate, poivron, oignon. </w:t>
      </w:r>
    </w:p>
    <w:p w14:paraId="0D5FF716" w14:textId="490CD960" w:rsidR="009B3E7C" w:rsidRPr="00B36E83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Pâte océane :</w:t>
      </w:r>
      <w:r w:rsidRPr="00D2793B">
        <w:rPr>
          <w:rFonts w:ascii="Comic Sans MS" w:hAnsi="Comic Sans MS"/>
        </w:rPr>
        <w:t xml:space="preserve"> pâte, surimi, thon, tomate, ciboulette, sauce mayonnaise, jus de citron et crème. </w:t>
      </w:r>
    </w:p>
    <w:p w14:paraId="18EAA3F0" w14:textId="13A3F902" w:rsidR="009B3E7C" w:rsidRPr="00D2793B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boucher</w:t>
      </w:r>
      <w:r w:rsidRPr="00D2793B">
        <w:rPr>
          <w:rFonts w:ascii="Comic Sans MS" w:hAnsi="Comic Sans MS"/>
        </w:rPr>
        <w:t> : pomme de terre, tomate, bœuf cuit, oignon, cornichon, sauce vinaigrette.</w:t>
      </w:r>
    </w:p>
    <w:p w14:paraId="1611D593" w14:textId="77777777" w:rsidR="009B3E7C" w:rsidRDefault="009B3E7C" w:rsidP="00955EC8">
      <w:pPr>
        <w:pStyle w:val="Paragraphedeliste"/>
        <w:rPr>
          <w:rFonts w:ascii="Comic Sans MS" w:hAnsi="Comic Sans MS"/>
          <w:b/>
          <w:bCs/>
        </w:rPr>
      </w:pPr>
    </w:p>
    <w:p w14:paraId="43E96772" w14:textId="2A6BC9CD" w:rsidR="009B3E7C" w:rsidRPr="00093432" w:rsidRDefault="009B3E7C" w:rsidP="009B3E7C">
      <w:pPr>
        <w:rPr>
          <w:rFonts w:ascii="Comic Sans MS" w:hAnsi="Comic Sans MS"/>
          <w:b/>
          <w:bCs/>
          <w:i/>
          <w:iCs/>
        </w:rPr>
      </w:pPr>
      <w:r w:rsidRPr="00093432">
        <w:rPr>
          <w:rFonts w:ascii="Comic Sans MS" w:hAnsi="Comic Sans MS"/>
          <w:b/>
          <w:bCs/>
          <w:i/>
          <w:iCs/>
        </w:rPr>
        <w:t xml:space="preserve">Formule 2 : </w:t>
      </w:r>
    </w:p>
    <w:p w14:paraId="6CAA1709" w14:textId="340D6CE2" w:rsidR="009B3E7C" w:rsidRPr="00D2793B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Piémontaise</w:t>
      </w:r>
      <w:r w:rsidRPr="00D2793B">
        <w:rPr>
          <w:rFonts w:ascii="Comic Sans MS" w:hAnsi="Comic Sans MS"/>
        </w:rPr>
        <w:t> : pomme de terre, tomate, œuf, cornichon, mayonnaise, persil.</w:t>
      </w:r>
    </w:p>
    <w:p w14:paraId="5D7235E7" w14:textId="7E51EF9B" w:rsidR="009B3E7C" w:rsidRPr="000974A1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</w:t>
      </w:r>
      <w:r>
        <w:rPr>
          <w:rFonts w:ascii="Comic Sans MS" w:hAnsi="Comic Sans MS"/>
          <w:b/>
          <w:bCs/>
        </w:rPr>
        <w:t xml:space="preserve">thaï </w:t>
      </w:r>
      <w:r w:rsidRPr="00D2793B">
        <w:rPr>
          <w:rFonts w:ascii="Comic Sans MS" w:hAnsi="Comic Sans MS"/>
          <w:b/>
          <w:bCs/>
        </w:rPr>
        <w:t xml:space="preserve">: </w:t>
      </w:r>
      <w:r w:rsidR="007B7C58" w:rsidRPr="00D2793B">
        <w:rPr>
          <w:rFonts w:ascii="Comic Sans MS" w:hAnsi="Comic Sans MS"/>
        </w:rPr>
        <w:t xml:space="preserve">riz, </w:t>
      </w:r>
      <w:r w:rsidR="007B7C58">
        <w:rPr>
          <w:rFonts w:ascii="Comic Sans MS" w:hAnsi="Comic Sans MS"/>
        </w:rPr>
        <w:t>crevette marinée au miel et sauce soja, carotte, courgette, oignon rouge, cacahuète, citron vert, gingembre, huile de colza.</w:t>
      </w:r>
    </w:p>
    <w:p w14:paraId="08314C75" w14:textId="688F58A1" w:rsidR="009B3E7C" w:rsidRPr="00D2793B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paysanne</w:t>
      </w:r>
      <w:r w:rsidRPr="00D2793B">
        <w:rPr>
          <w:rFonts w:ascii="Comic Sans MS" w:hAnsi="Comic Sans MS"/>
        </w:rPr>
        <w:t xml:space="preserve"> : coquillette, lardon, maïs, tomate, tomme, carotte, </w:t>
      </w:r>
      <w:r>
        <w:rPr>
          <w:rFonts w:ascii="Comic Sans MS" w:hAnsi="Comic Sans MS"/>
        </w:rPr>
        <w:t>haricot vert</w:t>
      </w:r>
      <w:r w:rsidRPr="00D2793B">
        <w:rPr>
          <w:rFonts w:ascii="Comic Sans MS" w:hAnsi="Comic Sans MS"/>
        </w:rPr>
        <w:t xml:space="preserve">, œuf, mayonnaise </w:t>
      </w:r>
    </w:p>
    <w:p w14:paraId="6A55D68B" w14:textId="7865023D" w:rsidR="009B3E7C" w:rsidRPr="007D15CA" w:rsidRDefault="009B3E7C" w:rsidP="009B3E7C">
      <w:pPr>
        <w:rPr>
          <w:rFonts w:ascii="Comic Sans MS" w:hAnsi="Comic Sans MS"/>
          <w:b/>
          <w:bCs/>
          <w:i/>
          <w:iCs/>
        </w:rPr>
      </w:pPr>
      <w:r w:rsidRPr="007D15CA">
        <w:rPr>
          <w:rFonts w:ascii="Comic Sans MS" w:hAnsi="Comic Sans MS"/>
          <w:b/>
          <w:bCs/>
          <w:i/>
          <w:iCs/>
        </w:rPr>
        <w:t xml:space="preserve">Formule 3 : </w:t>
      </w:r>
    </w:p>
    <w:p w14:paraId="7F7ADF7B" w14:textId="064EE8EE" w:rsidR="00611B29" w:rsidRDefault="009B3E7C" w:rsidP="00E64F85">
      <w:pPr>
        <w:spacing w:after="0" w:line="240" w:lineRule="auto"/>
        <w:ind w:left="540" w:hanging="54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-</w:t>
      </w:r>
      <w:r w:rsidR="00E64F85">
        <w:rPr>
          <w:rFonts w:ascii="Comic Sans MS" w:hAnsi="Comic Sans MS"/>
          <w:b/>
          <w:bCs/>
        </w:rPr>
        <w:t xml:space="preserve"> </w:t>
      </w:r>
      <w:r w:rsidR="00611B29">
        <w:rPr>
          <w:rFonts w:ascii="Comic Sans MS" w:hAnsi="Comic Sans MS"/>
          <w:b/>
          <w:bCs/>
        </w:rPr>
        <w:t>Penne au pesto de roquette</w:t>
      </w:r>
      <w:r w:rsidR="00611B29" w:rsidRPr="00D2793B">
        <w:rPr>
          <w:rFonts w:ascii="Comic Sans MS" w:hAnsi="Comic Sans MS"/>
        </w:rPr>
        <w:t xml:space="preserve"> :</w:t>
      </w:r>
      <w:r w:rsidR="00611B29">
        <w:rPr>
          <w:rFonts w:ascii="Comic Sans MS" w:hAnsi="Comic Sans MS"/>
        </w:rPr>
        <w:t xml:space="preserve"> penne,</w:t>
      </w:r>
      <w:r w:rsidR="00611B29" w:rsidRPr="00D2793B">
        <w:rPr>
          <w:rFonts w:ascii="Comic Sans MS" w:hAnsi="Comic Sans MS"/>
        </w:rPr>
        <w:t xml:space="preserve"> </w:t>
      </w:r>
      <w:r w:rsidR="00611B29">
        <w:rPr>
          <w:rFonts w:ascii="Comic Sans MS" w:hAnsi="Comic Sans MS"/>
        </w:rPr>
        <w:t>mozzarella, tomate cerise, poivron rouge et vert, amande, olive verte, artichaut.</w:t>
      </w:r>
    </w:p>
    <w:p w14:paraId="29C59D02" w14:textId="7D9CFFCD" w:rsidR="00611B29" w:rsidRDefault="00671AAD" w:rsidP="00E64F85">
      <w:pPr>
        <w:spacing w:after="0" w:line="240" w:lineRule="auto"/>
        <w:ind w:left="540" w:hanging="1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- </w:t>
      </w:r>
      <w:r w:rsidRPr="00B36E83">
        <w:rPr>
          <w:rFonts w:ascii="Comic Sans MS" w:hAnsi="Comic Sans MS"/>
          <w:b/>
          <w:bCs/>
        </w:rPr>
        <w:t>Salade nordique :</w:t>
      </w:r>
      <w:r w:rsidRPr="00B36E83">
        <w:rPr>
          <w:rFonts w:ascii="Comic Sans MS" w:hAnsi="Comic Sans MS"/>
        </w:rPr>
        <w:t xml:space="preserve"> pomme de terre, saumon fumé, saumon cuit, pomme granny, oignon, ciboulette, sauce mayonnaise, jus de citron et crème</w:t>
      </w:r>
    </w:p>
    <w:p w14:paraId="2B340C23" w14:textId="63496D87" w:rsidR="007B628F" w:rsidRPr="007B628F" w:rsidRDefault="007B628F" w:rsidP="000431B3">
      <w:pPr>
        <w:ind w:firstLine="360"/>
        <w:rPr>
          <w:rFonts w:ascii="Comic Sans MS" w:hAnsi="Comic Sans MS"/>
        </w:rPr>
      </w:pPr>
      <w:r w:rsidRPr="007B628F">
        <w:rPr>
          <w:rFonts w:ascii="Comic Sans MS" w:hAnsi="Comic Sans MS"/>
          <w:b/>
          <w:bCs/>
        </w:rPr>
        <w:t>- Salade 4 saisons</w:t>
      </w:r>
      <w:r w:rsidRPr="007B628F">
        <w:rPr>
          <w:rFonts w:ascii="Comic Sans MS" w:hAnsi="Comic Sans MS"/>
        </w:rPr>
        <w:t xml:space="preserve"> : salade verte, jambon, emmental, œuf, échalote, sauce vinaigrette. </w:t>
      </w:r>
    </w:p>
    <w:p w14:paraId="7AB8E328" w14:textId="06C26A71" w:rsidR="009B3E7C" w:rsidRDefault="009B3E7C" w:rsidP="009B3E7C">
      <w:pPr>
        <w:pStyle w:val="Paragraphedeliste"/>
        <w:rPr>
          <w:rFonts w:ascii="Comic Sans MS" w:hAnsi="Comic Sans MS"/>
        </w:rPr>
      </w:pPr>
    </w:p>
    <w:p w14:paraId="14BD1335" w14:textId="0651B80F" w:rsidR="009B3E7C" w:rsidRPr="007D15CA" w:rsidRDefault="009B3E7C" w:rsidP="007B628F">
      <w:pPr>
        <w:rPr>
          <w:rFonts w:ascii="Comic Sans MS" w:hAnsi="Comic Sans MS"/>
          <w:b/>
          <w:bCs/>
          <w:i/>
          <w:iCs/>
        </w:rPr>
      </w:pPr>
      <w:r w:rsidRPr="007D15CA">
        <w:rPr>
          <w:rFonts w:ascii="Comic Sans MS" w:hAnsi="Comic Sans MS"/>
          <w:b/>
          <w:bCs/>
          <w:i/>
          <w:iCs/>
        </w:rPr>
        <w:t xml:space="preserve">Formule 4 </w:t>
      </w:r>
    </w:p>
    <w:p w14:paraId="34969552" w14:textId="45C7A44F" w:rsidR="009B3E7C" w:rsidRPr="00932E5C" w:rsidRDefault="009B3E7C" w:rsidP="007D15CA">
      <w:pPr>
        <w:spacing w:after="0" w:line="240" w:lineRule="auto"/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-    </w:t>
      </w:r>
      <w:r>
        <w:rPr>
          <w:rFonts w:ascii="Comic Sans MS" w:hAnsi="Comic Sans MS"/>
          <w:b/>
          <w:bCs/>
        </w:rPr>
        <w:t>S</w:t>
      </w:r>
      <w:r w:rsidRPr="00C24B1A">
        <w:rPr>
          <w:rFonts w:ascii="Comic Sans MS" w:hAnsi="Comic Sans MS"/>
          <w:b/>
          <w:bCs/>
        </w:rPr>
        <w:t>alade de quinoa fraicheur</w:t>
      </w:r>
      <w:r>
        <w:rPr>
          <w:rFonts w:ascii="Comic Sans MS" w:hAnsi="Comic Sans MS"/>
        </w:rPr>
        <w:t> : Quinoa, tomate, feta, concombre, oignons rouge, poivrons rouge et vert, basilic,</w:t>
      </w:r>
      <w:r w:rsidR="00972BE4">
        <w:rPr>
          <w:rFonts w:ascii="Comic Sans MS" w:hAnsi="Comic Sans MS"/>
        </w:rPr>
        <w:t xml:space="preserve"> vinaigre de</w:t>
      </w:r>
      <w:r>
        <w:rPr>
          <w:rFonts w:ascii="Comic Sans MS" w:hAnsi="Comic Sans MS"/>
        </w:rPr>
        <w:t xml:space="preserve"> xérès, huile de colza et d’olive</w:t>
      </w:r>
      <w:r w:rsidR="00972BE4">
        <w:rPr>
          <w:rFonts w:ascii="Comic Sans MS" w:hAnsi="Comic Sans MS"/>
        </w:rPr>
        <w:t>.</w:t>
      </w:r>
    </w:p>
    <w:p w14:paraId="6E145326" w14:textId="54F4A7FE" w:rsidR="009B3E7C" w:rsidRPr="00D2793B" w:rsidRDefault="009B3E7C" w:rsidP="007B62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</w:t>
      </w:r>
      <w:r>
        <w:rPr>
          <w:rFonts w:ascii="Comic Sans MS" w:hAnsi="Comic Sans MS"/>
          <w:b/>
          <w:bCs/>
        </w:rPr>
        <w:t>âte en papillon</w:t>
      </w:r>
      <w:r w:rsidRPr="00D2793B">
        <w:rPr>
          <w:rFonts w:ascii="Comic Sans MS" w:hAnsi="Comic Sans MS"/>
          <w:b/>
          <w:bCs/>
        </w:rPr>
        <w:t xml:space="preserve"> au pistou et saumon</w:t>
      </w:r>
      <w:r w:rsidR="007B7C58">
        <w:rPr>
          <w:rFonts w:ascii="Comic Sans MS" w:hAnsi="Comic Sans MS"/>
        </w:rPr>
        <w:t xml:space="preserve"> : </w:t>
      </w:r>
      <w:r w:rsidRPr="00D2793B">
        <w:rPr>
          <w:rFonts w:ascii="Comic Sans MS" w:hAnsi="Comic Sans MS"/>
        </w:rPr>
        <w:t xml:space="preserve"> </w:t>
      </w:r>
      <w:r w:rsidR="007B7C58">
        <w:rPr>
          <w:rFonts w:ascii="Comic Sans MS" w:hAnsi="Comic Sans MS"/>
        </w:rPr>
        <w:t>farfalle</w:t>
      </w:r>
      <w:r w:rsidR="007B7C58" w:rsidRPr="00D2793B">
        <w:rPr>
          <w:rFonts w:ascii="Comic Sans MS" w:hAnsi="Comic Sans MS"/>
        </w:rPr>
        <w:t>, saumon fumé, fromage de chèvre, pesto, tomate, olive noire, sauce vinaigrette.</w:t>
      </w:r>
    </w:p>
    <w:p w14:paraId="1CC6D3EA" w14:textId="25CB7DDE" w:rsidR="009B3E7C" w:rsidRPr="00D2793B" w:rsidRDefault="009B3E7C" w:rsidP="009B3E7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</w:t>
      </w:r>
      <w:r>
        <w:rPr>
          <w:rFonts w:ascii="Comic Sans MS" w:hAnsi="Comic Sans MS"/>
          <w:b/>
          <w:bCs/>
        </w:rPr>
        <w:t>V</w:t>
      </w:r>
      <w:r w:rsidRPr="00D2793B">
        <w:rPr>
          <w:rFonts w:ascii="Comic Sans MS" w:hAnsi="Comic Sans MS"/>
          <w:b/>
          <w:bCs/>
        </w:rPr>
        <w:t>endéenne :</w:t>
      </w:r>
      <w:r w:rsidRPr="00D2793B">
        <w:rPr>
          <w:rFonts w:ascii="Comic Sans MS" w:hAnsi="Comic Sans MS"/>
        </w:rPr>
        <w:t xml:space="preserve"> chou, oignon, emmental, jambon blanc, jambon de Vendée, mayonnaise, crème, persil, vinaigrette. </w:t>
      </w:r>
    </w:p>
    <w:p w14:paraId="6FB9E913" w14:textId="528B282F" w:rsidR="009B3E7C" w:rsidRPr="007D15CA" w:rsidRDefault="007B628F" w:rsidP="009B3E7C">
      <w:pPr>
        <w:rPr>
          <w:rFonts w:ascii="Comic Sans MS" w:hAnsi="Comic Sans MS"/>
          <w:b/>
          <w:bCs/>
          <w:i/>
          <w:iCs/>
        </w:rPr>
      </w:pPr>
      <w:r w:rsidRPr="007D15CA">
        <w:rPr>
          <w:rFonts w:ascii="Comic Sans MS" w:hAnsi="Comic Sans MS"/>
          <w:b/>
          <w:bCs/>
          <w:i/>
          <w:iCs/>
        </w:rPr>
        <w:t xml:space="preserve">Formule 5 </w:t>
      </w:r>
    </w:p>
    <w:p w14:paraId="67335339" w14:textId="7E555448" w:rsidR="007B628F" w:rsidRPr="00D2793B" w:rsidRDefault="007B628F" w:rsidP="007B62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Piémontaise</w:t>
      </w:r>
      <w:r w:rsidRPr="00D2793B">
        <w:rPr>
          <w:rFonts w:ascii="Comic Sans MS" w:hAnsi="Comic Sans MS"/>
        </w:rPr>
        <w:t xml:space="preserve"> : pomme de terre, tomate, œuf, cornichon, mayonnaise, persil. </w:t>
      </w:r>
    </w:p>
    <w:p w14:paraId="370CA433" w14:textId="59FC6AB9" w:rsidR="007B628F" w:rsidRPr="00D2793B" w:rsidRDefault="007B628F" w:rsidP="007B628F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 : </w:t>
      </w:r>
      <w:r w:rsidRPr="00D2793B">
        <w:rPr>
          <w:rFonts w:ascii="Comic Sans MS" w:hAnsi="Comic Sans MS"/>
        </w:rPr>
        <w:t xml:space="preserve">semoule, tomate, poivron, oignon. </w:t>
      </w:r>
    </w:p>
    <w:p w14:paraId="2E7760D2" w14:textId="0AA87C40" w:rsidR="007B628F" w:rsidRPr="004C7CD3" w:rsidRDefault="007B628F" w:rsidP="004C7CD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</w:t>
      </w:r>
      <w:r>
        <w:rPr>
          <w:rFonts w:ascii="Comic Sans MS" w:hAnsi="Comic Sans MS"/>
          <w:b/>
          <w:bCs/>
        </w:rPr>
        <w:t>V</w:t>
      </w:r>
      <w:r w:rsidRPr="00D2793B">
        <w:rPr>
          <w:rFonts w:ascii="Comic Sans MS" w:hAnsi="Comic Sans MS"/>
          <w:b/>
          <w:bCs/>
        </w:rPr>
        <w:t>endéenne :</w:t>
      </w:r>
      <w:r w:rsidRPr="00D2793B">
        <w:rPr>
          <w:rFonts w:ascii="Comic Sans MS" w:hAnsi="Comic Sans MS"/>
        </w:rPr>
        <w:t xml:space="preserve"> chou, oignon, emmental, jambon blanc, jambon de Vendée, mayonnaise, crème, persil, vinaigrette. </w:t>
      </w:r>
    </w:p>
    <w:p w14:paraId="10A28F27" w14:textId="30BFFC87" w:rsidR="007B628F" w:rsidRPr="007D15CA" w:rsidRDefault="007B628F" w:rsidP="007B628F">
      <w:pPr>
        <w:rPr>
          <w:rFonts w:ascii="Comic Sans MS" w:hAnsi="Comic Sans MS"/>
          <w:b/>
          <w:bCs/>
          <w:i/>
          <w:iCs/>
        </w:rPr>
      </w:pPr>
      <w:r w:rsidRPr="007D15CA">
        <w:rPr>
          <w:rFonts w:ascii="Comic Sans MS" w:hAnsi="Comic Sans MS"/>
          <w:b/>
          <w:bCs/>
          <w:i/>
          <w:iCs/>
        </w:rPr>
        <w:t xml:space="preserve">Formule 6 </w:t>
      </w:r>
    </w:p>
    <w:p w14:paraId="7EDD0118" w14:textId="520B100F" w:rsidR="007B628F" w:rsidRPr="00D2793B" w:rsidRDefault="007B628F" w:rsidP="007B628F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 aux agrumes : </w:t>
      </w:r>
      <w:r w:rsidRPr="00D2793B">
        <w:rPr>
          <w:rFonts w:ascii="Comic Sans MS" w:hAnsi="Comic Sans MS"/>
        </w:rPr>
        <w:t xml:space="preserve">semoule, orange, pomelos, raisin sec. </w:t>
      </w:r>
    </w:p>
    <w:p w14:paraId="18330D31" w14:textId="50955E81" w:rsidR="0044548F" w:rsidRPr="0044548F" w:rsidRDefault="00AE5173" w:rsidP="007B62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Farfalle </w:t>
      </w:r>
      <w:r w:rsidRPr="00D2793B">
        <w:rPr>
          <w:rFonts w:ascii="Comic Sans MS" w:hAnsi="Comic Sans MS"/>
          <w:b/>
          <w:bCs/>
        </w:rPr>
        <w:t>au pistou et saumon</w:t>
      </w:r>
      <w:r w:rsidRPr="00D2793B"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>farfalle</w:t>
      </w:r>
      <w:r w:rsidRPr="00D2793B">
        <w:rPr>
          <w:rFonts w:ascii="Comic Sans MS" w:hAnsi="Comic Sans MS"/>
        </w:rPr>
        <w:t>, saumon fumé, fromage de chèvre, pesto, tomate, olive noire, sauce vinaigrette.</w:t>
      </w:r>
    </w:p>
    <w:p w14:paraId="36B5F2C6" w14:textId="740FAB7F" w:rsidR="007B628F" w:rsidRPr="00D2793B" w:rsidRDefault="007B628F" w:rsidP="007B62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bistrot</w:t>
      </w:r>
      <w:r w:rsidRPr="00D2793B">
        <w:rPr>
          <w:rFonts w:ascii="Comic Sans MS" w:hAnsi="Comic Sans MS"/>
        </w:rPr>
        <w:t xml:space="preserve"> : salade verte, gésier de poulet, lardon, carotte, maïs, tomate cerise, emmental, échalote, ciboulette, sauce vinaigrette. </w:t>
      </w:r>
    </w:p>
    <w:p w14:paraId="78069719" w14:textId="381C4CCB" w:rsidR="007B628F" w:rsidRPr="004C7CD3" w:rsidRDefault="007B628F" w:rsidP="004C7CD3">
      <w:pPr>
        <w:ind w:left="360"/>
        <w:rPr>
          <w:rFonts w:ascii="Comic Sans MS" w:hAnsi="Comic Sans MS"/>
        </w:rPr>
      </w:pPr>
    </w:p>
    <w:sectPr w:rsidR="007B628F" w:rsidRPr="004C7CD3" w:rsidSect="00D150E7">
      <w:pgSz w:w="11906" w:h="16838"/>
      <w:pgMar w:top="709" w:right="991" w:bottom="51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5600D"/>
    <w:multiLevelType w:val="hybridMultilevel"/>
    <w:tmpl w:val="7BDC0728"/>
    <w:lvl w:ilvl="0" w:tplc="CBAE7F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F"/>
    <w:rsid w:val="000431B3"/>
    <w:rsid w:val="00093432"/>
    <w:rsid w:val="000974A1"/>
    <w:rsid w:val="000C15B6"/>
    <w:rsid w:val="000E596E"/>
    <w:rsid w:val="001273F7"/>
    <w:rsid w:val="00227D46"/>
    <w:rsid w:val="00240C6C"/>
    <w:rsid w:val="00295352"/>
    <w:rsid w:val="002E4B46"/>
    <w:rsid w:val="003B520B"/>
    <w:rsid w:val="003B6898"/>
    <w:rsid w:val="003C65EC"/>
    <w:rsid w:val="0041432F"/>
    <w:rsid w:val="00425784"/>
    <w:rsid w:val="0044548F"/>
    <w:rsid w:val="004C7CD3"/>
    <w:rsid w:val="00611B29"/>
    <w:rsid w:val="00617419"/>
    <w:rsid w:val="00667D46"/>
    <w:rsid w:val="00671AAD"/>
    <w:rsid w:val="006C2411"/>
    <w:rsid w:val="006C378A"/>
    <w:rsid w:val="006E12C3"/>
    <w:rsid w:val="007B628F"/>
    <w:rsid w:val="007B7C58"/>
    <w:rsid w:val="007D15CA"/>
    <w:rsid w:val="00932E5C"/>
    <w:rsid w:val="00955EC8"/>
    <w:rsid w:val="00970658"/>
    <w:rsid w:val="00972BE4"/>
    <w:rsid w:val="009B3E7C"/>
    <w:rsid w:val="00A1721C"/>
    <w:rsid w:val="00AE4710"/>
    <w:rsid w:val="00AE5173"/>
    <w:rsid w:val="00B16EE6"/>
    <w:rsid w:val="00B36E83"/>
    <w:rsid w:val="00B7557B"/>
    <w:rsid w:val="00BA5452"/>
    <w:rsid w:val="00BC5C9F"/>
    <w:rsid w:val="00C24B1A"/>
    <w:rsid w:val="00C646DD"/>
    <w:rsid w:val="00C705A8"/>
    <w:rsid w:val="00CE572E"/>
    <w:rsid w:val="00D150E7"/>
    <w:rsid w:val="00D20F39"/>
    <w:rsid w:val="00D2793B"/>
    <w:rsid w:val="00DD6B56"/>
    <w:rsid w:val="00DE1525"/>
    <w:rsid w:val="00E64F85"/>
    <w:rsid w:val="00E71605"/>
    <w:rsid w:val="00EA4AF4"/>
    <w:rsid w:val="00EE356B"/>
    <w:rsid w:val="00FF45EF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57D95"/>
  <w15:chartTrackingRefBased/>
  <w15:docId w15:val="{164D6DB3-C7EA-4EEA-9153-E7E8729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EF"/>
  </w:style>
  <w:style w:type="paragraph" w:styleId="Titre1">
    <w:name w:val="heading 1"/>
    <w:basedOn w:val="Normal"/>
    <w:next w:val="Normal"/>
    <w:link w:val="Titre1Car"/>
    <w:uiPriority w:val="9"/>
    <w:qFormat/>
    <w:rsid w:val="00FF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45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45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45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45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45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45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45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45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45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5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4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maisonbray maisonbray</dc:creator>
  <cp:keywords/>
  <dc:description/>
  <cp:lastModifiedBy>cathy bray</cp:lastModifiedBy>
  <cp:revision>3</cp:revision>
  <cp:lastPrinted>2026-04-14T15:34:00Z</cp:lastPrinted>
  <dcterms:created xsi:type="dcterms:W3CDTF">2026-04-16T10:31:00Z</dcterms:created>
  <dcterms:modified xsi:type="dcterms:W3CDTF">2026-04-16T10:33:00Z</dcterms:modified>
</cp:coreProperties>
</file>